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27423" w:rsidR="0061148E" w:rsidRPr="00177744" w:rsidRDefault="007B23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25D21" w:rsidR="0061148E" w:rsidRPr="00177744" w:rsidRDefault="007B23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E3E68" w:rsidR="00983D57" w:rsidRPr="00177744" w:rsidRDefault="007B2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9F51E" w:rsidR="00983D57" w:rsidRPr="00177744" w:rsidRDefault="007B2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22681" w:rsidR="00983D57" w:rsidRPr="00177744" w:rsidRDefault="007B2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CA3D9" w:rsidR="00983D57" w:rsidRPr="00177744" w:rsidRDefault="007B2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DDB69" w:rsidR="00983D57" w:rsidRPr="00177744" w:rsidRDefault="007B2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0969A" w:rsidR="00983D57" w:rsidRPr="00177744" w:rsidRDefault="007B2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6F1B9" w:rsidR="00983D57" w:rsidRPr="00177744" w:rsidRDefault="007B23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AB7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D3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212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35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76616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60F32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29072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5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A4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8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F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4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1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C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19CAF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E97F5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3D6B6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72A3B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8DB40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D74522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7CD97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54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98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1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B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FE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84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96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FAD0A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542DE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7EAE1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4F968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BC24A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A500C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7DBA2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E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2F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A8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20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9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D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1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83648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06B95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C41772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E95B9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586365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AC644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5E3B42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70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C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4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2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A0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18A54" w:rsidR="00B87ED3" w:rsidRPr="00177744" w:rsidRDefault="007B23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4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8AF4C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4B6D9F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10168F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7812C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DF685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2583C" w:rsidR="00B87ED3" w:rsidRPr="00177744" w:rsidRDefault="007B2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3B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29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9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E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3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7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0F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F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34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2023-05-29T10:02:00.0000000Z</dcterms:modified>
</coreProperties>
</file>