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9E9C" w:rsidR="0061148E" w:rsidRPr="00177744" w:rsidRDefault="007766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F684" w:rsidR="0061148E" w:rsidRPr="00177744" w:rsidRDefault="007766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2DAF3" w:rsidR="00983D57" w:rsidRPr="00177744" w:rsidRDefault="00776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9B875" w:rsidR="00983D57" w:rsidRPr="00177744" w:rsidRDefault="00776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B6CBB" w:rsidR="00983D57" w:rsidRPr="00177744" w:rsidRDefault="00776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457FB" w:rsidR="00983D57" w:rsidRPr="00177744" w:rsidRDefault="00776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9E4B4" w:rsidR="00983D57" w:rsidRPr="00177744" w:rsidRDefault="00776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97D70" w:rsidR="00983D57" w:rsidRPr="00177744" w:rsidRDefault="00776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50BC9" w:rsidR="00983D57" w:rsidRPr="00177744" w:rsidRDefault="007766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5E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47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61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47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3E16B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D0E6A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CD4B5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E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0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C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5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B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EF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8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FBADA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AFB1B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E2400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86628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36DAB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67172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60415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0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F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8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3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2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A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7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2E8F8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F27EC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A6343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82EE0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77776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A5A6B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791D6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0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7B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E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B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E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B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2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FB221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32B9C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B9E314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1D0D1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34F8B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0BA77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E6976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1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C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9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4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F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E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0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5FD47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D4C7C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77F26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F1389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F8CDA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8EC66" w:rsidR="00B87ED3" w:rsidRPr="00177744" w:rsidRDefault="00776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33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2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3C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5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D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B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1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5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6E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E7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2024-07-02T12:58:00.0000000Z</dcterms:modified>
</coreProperties>
</file>