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27049" w:rsidR="0061148E" w:rsidRPr="00177744" w:rsidRDefault="000041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00343" w:rsidR="0061148E" w:rsidRPr="00177744" w:rsidRDefault="000041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5D10C" w:rsidR="00983D57" w:rsidRPr="00177744" w:rsidRDefault="00004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E6707" w:rsidR="00983D57" w:rsidRPr="00177744" w:rsidRDefault="00004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62430" w:rsidR="00983D57" w:rsidRPr="00177744" w:rsidRDefault="00004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68D255" w:rsidR="00983D57" w:rsidRPr="00177744" w:rsidRDefault="00004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06A76F" w:rsidR="00983D57" w:rsidRPr="00177744" w:rsidRDefault="00004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9C872" w:rsidR="00983D57" w:rsidRPr="00177744" w:rsidRDefault="00004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CD8E9C" w:rsidR="00983D57" w:rsidRPr="00177744" w:rsidRDefault="00004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9F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41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735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69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B7215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93E97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CA227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A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9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2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2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4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2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5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C7C82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8BB65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D676B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9BCA6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47929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C0D94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DC700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1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9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5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6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8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1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8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726BE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95E8A8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BC23D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4723C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4B29C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82674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70369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6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B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7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F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5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8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A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834DF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0F054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8CDA3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350F3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9F19F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EC68E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2F97D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1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0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5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5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7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3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A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180B1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77DE1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1A1CD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A87A16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98C0E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63C0E" w:rsidR="00B87ED3" w:rsidRPr="00177744" w:rsidRDefault="00004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4A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2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5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8E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0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ECE8A" w:rsidR="00B87ED3" w:rsidRPr="00177744" w:rsidRDefault="000041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A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8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130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CF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2024-07-02T12:17:00.0000000Z</dcterms:modified>
</coreProperties>
</file>