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F924B" w:rsidR="0061148E" w:rsidRPr="00177744" w:rsidRDefault="007B11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3D2E1" w:rsidR="0061148E" w:rsidRPr="00177744" w:rsidRDefault="007B11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3C6F9E" w:rsidR="00983D57" w:rsidRPr="00177744" w:rsidRDefault="007B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A502E" w:rsidR="00983D57" w:rsidRPr="00177744" w:rsidRDefault="007B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06788" w:rsidR="00983D57" w:rsidRPr="00177744" w:rsidRDefault="007B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940AB" w:rsidR="00983D57" w:rsidRPr="00177744" w:rsidRDefault="007B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A2767" w:rsidR="00983D57" w:rsidRPr="00177744" w:rsidRDefault="007B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4E821" w:rsidR="00983D57" w:rsidRPr="00177744" w:rsidRDefault="007B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A9BA00" w:rsidR="00983D57" w:rsidRPr="00177744" w:rsidRDefault="007B1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DF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EC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A62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0DA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58B81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B0FD1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B52D3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9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2C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F5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6B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5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A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5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3A18D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D0AD34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B29189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AF998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9DDDC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5F3EEE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DDF24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9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1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5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6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0F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E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2C0151" w:rsidR="00B87ED3" w:rsidRPr="00177744" w:rsidRDefault="007B11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616C7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A9410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FE384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BB160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BB98E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2617B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B4435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4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8EF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A8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06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A4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2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4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215937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022735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CC5EE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E7FB5C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831AD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238F7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8EA7B0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68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6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1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A2E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6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02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4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2D107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63E3A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398E1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05D2A9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2960E7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03405" w:rsidR="00B87ED3" w:rsidRPr="00177744" w:rsidRDefault="007B1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49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9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E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EC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6F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77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8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E6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7B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11A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2024-07-02T15:18:00.0000000Z</dcterms:modified>
</coreProperties>
</file>