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439A" w:rsidR="0061148E" w:rsidRPr="00177744" w:rsidRDefault="00C63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AB9FE" w:rsidR="0061148E" w:rsidRPr="00177744" w:rsidRDefault="00C63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BDBE2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1A9D8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0D05A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77365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553B4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7807C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AE481" w:rsidR="00983D57" w:rsidRPr="00177744" w:rsidRDefault="00C63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E4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7D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5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8C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8F98B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75AAE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5A6B0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B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D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C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2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682BC" w:rsidR="00B87ED3" w:rsidRPr="00177744" w:rsidRDefault="00C63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E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8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0ABA1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6E157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89EFC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26899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AE39C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5A172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22884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4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F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7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3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A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F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9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8D4C4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FCF0A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5E381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F4580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E53AE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EEFA1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3C46D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7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6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5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9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D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B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3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890E0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9324A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86C6B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F2747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745D5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23512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E550F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A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A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4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2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E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A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2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FD82C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FF76B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62658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E1753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0FF03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C72B9" w:rsidR="00B87ED3" w:rsidRPr="00177744" w:rsidRDefault="00C63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68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4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EBA53" w:rsidR="00B87ED3" w:rsidRPr="00177744" w:rsidRDefault="00C63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9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1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3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9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E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D4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2024-07-02T18:00:00.0000000Z</dcterms:modified>
</coreProperties>
</file>