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F1BF" w:rsidR="0061148E" w:rsidRPr="00177744" w:rsidRDefault="00021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B52B" w:rsidR="0061148E" w:rsidRPr="00177744" w:rsidRDefault="00021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D1B5E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3E5BD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F83B0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3D589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5F0AF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C57F7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E6CF7" w:rsidR="00983D57" w:rsidRPr="00177744" w:rsidRDefault="00021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4D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F6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78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7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75225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9B75F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551AD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4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8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F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A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7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C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B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D9CA0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D18A7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3277E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C6D9B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D8111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E5A4A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4404A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E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7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E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5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D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A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3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A5E7F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127E4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82871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37481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21016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E840C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C4A7E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8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4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4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9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0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C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2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AD7E8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09CFE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DA084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B2485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71477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F2FFC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2F461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9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3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3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4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8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0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5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F9083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8986F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60A86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13FAC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234D8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5ACE0" w:rsidR="00B87ED3" w:rsidRPr="00177744" w:rsidRDefault="00021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82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7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C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E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4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2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6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5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B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