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7538" w:rsidR="0061148E" w:rsidRPr="00177744" w:rsidRDefault="005C1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4A42E" w:rsidR="0061148E" w:rsidRPr="00177744" w:rsidRDefault="005C1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91758" w:rsidR="00983D57" w:rsidRPr="00177744" w:rsidRDefault="005C1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E0CB2" w:rsidR="00983D57" w:rsidRPr="00177744" w:rsidRDefault="005C1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77470" w:rsidR="00983D57" w:rsidRPr="00177744" w:rsidRDefault="005C1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D4543" w:rsidR="00983D57" w:rsidRPr="00177744" w:rsidRDefault="005C1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E8188" w:rsidR="00983D57" w:rsidRPr="00177744" w:rsidRDefault="005C1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6E7C4" w:rsidR="00983D57" w:rsidRPr="00177744" w:rsidRDefault="005C1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0E3C8" w:rsidR="00983D57" w:rsidRPr="00177744" w:rsidRDefault="005C1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B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E4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67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2B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9E304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0CF4F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CA1E9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B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C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D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B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6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D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309D2" w:rsidR="00B87ED3" w:rsidRPr="00177744" w:rsidRDefault="005C1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80D6B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99FED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8CA44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1C6B5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1D69B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B7CC3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76653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7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9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4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0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2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E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D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BA43D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F3199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412DC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4B8DA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1D554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7DC4F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BFA1A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8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E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4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4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1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B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6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C958A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25EF5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E2F5E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94816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36EC4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FDDC1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60C97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1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1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C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F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D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B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E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C73FF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179F6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04403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B3346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DF0A7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B98F0" w:rsidR="00B87ED3" w:rsidRPr="00177744" w:rsidRDefault="005C1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79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A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0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D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A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5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6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8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A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2025-07-19T17:41:00.0000000Z</dcterms:modified>
</coreProperties>
</file>