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A109" w:rsidR="0061148E" w:rsidRPr="00177744" w:rsidRDefault="00F55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9494" w:rsidR="0061148E" w:rsidRPr="00177744" w:rsidRDefault="00F55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03734" w:rsidR="00983D57" w:rsidRPr="00177744" w:rsidRDefault="00F5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466F3" w:rsidR="00983D57" w:rsidRPr="00177744" w:rsidRDefault="00F5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92D66" w:rsidR="00983D57" w:rsidRPr="00177744" w:rsidRDefault="00F5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A3ECC" w:rsidR="00983D57" w:rsidRPr="00177744" w:rsidRDefault="00F5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C36D8" w:rsidR="00983D57" w:rsidRPr="00177744" w:rsidRDefault="00F5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FA9BC" w:rsidR="00983D57" w:rsidRPr="00177744" w:rsidRDefault="00F5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BFDE0" w:rsidR="00983D57" w:rsidRPr="00177744" w:rsidRDefault="00F55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7A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BD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C0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5D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B42F7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72C4C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57475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C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8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0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D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4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B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1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74593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41A7D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911C9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28FC2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07531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89E27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6288C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4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9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C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1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C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8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E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B37D4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0ECE4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7A162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89FE0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FD03E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93A7F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1272B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9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C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7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A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4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5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8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72577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797B5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6FE1C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FA161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87034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DD3AF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9A409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5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80EAEC" w:rsidR="00B87ED3" w:rsidRPr="00177744" w:rsidRDefault="00F55B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F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E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5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EA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6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6907A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6CC9D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AB680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899FA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0C57C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59B13" w:rsidR="00B87ED3" w:rsidRPr="00177744" w:rsidRDefault="00F55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E6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1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4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8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7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4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A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0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5B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