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7891" w:rsidR="0061148E" w:rsidRPr="00177744" w:rsidRDefault="00124F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4C3E" w:rsidR="0061148E" w:rsidRPr="00177744" w:rsidRDefault="00124F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BB095" w:rsidR="00983D57" w:rsidRPr="00177744" w:rsidRDefault="0012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F51F4" w:rsidR="00983D57" w:rsidRPr="00177744" w:rsidRDefault="0012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19CD7" w:rsidR="00983D57" w:rsidRPr="00177744" w:rsidRDefault="0012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E74E7" w:rsidR="00983D57" w:rsidRPr="00177744" w:rsidRDefault="0012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A6C2A" w:rsidR="00983D57" w:rsidRPr="00177744" w:rsidRDefault="0012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1C157" w:rsidR="00983D57" w:rsidRPr="00177744" w:rsidRDefault="0012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7BC8D" w:rsidR="00983D57" w:rsidRPr="00177744" w:rsidRDefault="0012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CC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C6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FE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74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FE799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09085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31B72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A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B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9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B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4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5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0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9A9BA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0C3C2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FE699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B2C1B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C0861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37937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37EFE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1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2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E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8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A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E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B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3CC16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3797C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12501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750E8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4D394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79150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B57F4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9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8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5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7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5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E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9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F32E5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47A75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A8466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B0AE5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E42A7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C9E37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D90E7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0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A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6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D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0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E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C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21942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48C3F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39743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86AC0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ABA20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BCCC7" w:rsidR="00B87ED3" w:rsidRPr="00177744" w:rsidRDefault="0012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58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F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5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E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4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3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B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9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24F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