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1CE5" w:rsidR="0061148E" w:rsidRPr="00177744" w:rsidRDefault="00773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3CFB" w:rsidR="0061148E" w:rsidRPr="00177744" w:rsidRDefault="00773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6DCAD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8B123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B9977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1CD5D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4DC9D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8A6FE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001B1" w:rsidR="00983D57" w:rsidRPr="00177744" w:rsidRDefault="00773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42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71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A1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63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C4BDA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BC6D9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1F064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3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B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8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2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6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8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E8F4C" w:rsidR="00B87ED3" w:rsidRPr="00177744" w:rsidRDefault="00773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D0324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11D59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1EB38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7E69B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8F65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1AEBC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A27F4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E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F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9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6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0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BEBE8" w:rsidR="00B87ED3" w:rsidRPr="00177744" w:rsidRDefault="00773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B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B4521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EA0CA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70B1E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6F4B2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F4D5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04DE2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1D0F0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7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B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2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6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7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8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9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E8272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8C550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7AC4C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84A72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6892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A6AA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E0ACF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F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6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9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C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9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B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1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EFD6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1CC47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34F6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A2B0D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B3500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8B1F4" w:rsidR="00B87ED3" w:rsidRPr="00177744" w:rsidRDefault="00773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8C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D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6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A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2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D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F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2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4E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2024-07-03T04:07:00.0000000Z</dcterms:modified>
</coreProperties>
</file>