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A7D9" w:rsidR="0061148E" w:rsidRPr="00177744" w:rsidRDefault="00B50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593B" w:rsidR="0061148E" w:rsidRPr="00177744" w:rsidRDefault="00B50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10064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CF6E4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3B094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62970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735C7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1EC26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CCCC9" w:rsidR="00983D57" w:rsidRPr="00177744" w:rsidRDefault="00B50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F1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A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5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3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C1A43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C1A5E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7CB59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6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0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C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3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8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C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0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02648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FF76D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3E168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0B8A6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4E779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9D6D3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F3D94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9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3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B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8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0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3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A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90171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F3F24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A1179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2583B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B76B3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95980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0C9EA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9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6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D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F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5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B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E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5763A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61AD8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04E64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3FAEA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1D9B1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8D45C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E8CB6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5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0A45E" w:rsidR="00B87ED3" w:rsidRPr="00177744" w:rsidRDefault="00B50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C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D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9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7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8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0FB6D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DE8B1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2FD8D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C2C4F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84C8A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57DDB" w:rsidR="00B87ED3" w:rsidRPr="00177744" w:rsidRDefault="00B50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E0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A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4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5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C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D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9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C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B0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2024-07-03T05:29:00.0000000Z</dcterms:modified>
</coreProperties>
</file>