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F936" w:rsidR="0061148E" w:rsidRPr="00177744" w:rsidRDefault="00B67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5D3F" w:rsidR="0061148E" w:rsidRPr="00177744" w:rsidRDefault="00B67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8157B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18F8C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7D6D0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79ED0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63A11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4E83A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5DDDB" w:rsidR="00983D57" w:rsidRPr="00177744" w:rsidRDefault="00B67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0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6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6A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8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16138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8C946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BB27C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5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3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8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F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B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E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B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A4554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85B74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81ABD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3C9E0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99A7D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71A1F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23FA4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2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9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6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4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8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0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243C8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EB285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90ED3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5F9A7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D11A0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9D29F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775E3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F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3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A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7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9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2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2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21D8A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D586C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F660C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7CE32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7AB03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29F5F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BC733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3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5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A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E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8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8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0153A" w:rsidR="00B87ED3" w:rsidRPr="00177744" w:rsidRDefault="00B67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53D43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14876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F46C5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74460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4F6CA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04AD8" w:rsidR="00B87ED3" w:rsidRPr="00177744" w:rsidRDefault="00B67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6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B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5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A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6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C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3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D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0C3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