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16E54" w:rsidR="0061148E" w:rsidRPr="00177744" w:rsidRDefault="002A63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81B1D" w:rsidR="0061148E" w:rsidRPr="00177744" w:rsidRDefault="002A63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04DCC" w:rsidR="00983D57" w:rsidRPr="00177744" w:rsidRDefault="002A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CFFDC" w:rsidR="00983D57" w:rsidRPr="00177744" w:rsidRDefault="002A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48368" w:rsidR="00983D57" w:rsidRPr="00177744" w:rsidRDefault="002A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4B87A" w:rsidR="00983D57" w:rsidRPr="00177744" w:rsidRDefault="002A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05CCC" w:rsidR="00983D57" w:rsidRPr="00177744" w:rsidRDefault="002A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6A8DA" w:rsidR="00983D57" w:rsidRPr="00177744" w:rsidRDefault="002A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27CE9" w:rsidR="00983D57" w:rsidRPr="00177744" w:rsidRDefault="002A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52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41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58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0C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7B5E8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5BA01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634A7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D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A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F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8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A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D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E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4B8A6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ED5EA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18720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DB7A3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AEE74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F75DE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8059A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C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1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9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5A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A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9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B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1AE9E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D2378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080A1F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422C7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EB303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48CF1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28452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4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6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9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6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6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F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B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53BED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E57C5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48EFD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876C7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36162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3089B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627A2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8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9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E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1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B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E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B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661FC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94927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21E40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885F5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49B61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5A9B0" w:rsidR="00B87ED3" w:rsidRPr="00177744" w:rsidRDefault="002A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1CB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9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8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F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7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9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B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0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3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1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2024-07-03T08:09:00.0000000Z</dcterms:modified>
</coreProperties>
</file>