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28A1" w:rsidR="0061148E" w:rsidRPr="00177744" w:rsidRDefault="001C1A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5210" w:rsidR="0061148E" w:rsidRPr="00177744" w:rsidRDefault="001C1A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41257" w:rsidR="00983D57" w:rsidRPr="00177744" w:rsidRDefault="001C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046E71" w:rsidR="00983D57" w:rsidRPr="00177744" w:rsidRDefault="001C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FA852" w:rsidR="00983D57" w:rsidRPr="00177744" w:rsidRDefault="001C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5FCEE" w:rsidR="00983D57" w:rsidRPr="00177744" w:rsidRDefault="001C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35B4A" w:rsidR="00983D57" w:rsidRPr="00177744" w:rsidRDefault="001C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7CC93" w:rsidR="00983D57" w:rsidRPr="00177744" w:rsidRDefault="001C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54F89D" w:rsidR="00983D57" w:rsidRPr="00177744" w:rsidRDefault="001C1A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D3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F83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58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44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F5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90A00E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3AD2D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48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6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B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8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5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318CA" w:rsidR="00B87ED3" w:rsidRPr="00177744" w:rsidRDefault="001C1A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B7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6AD99A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64371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A9D2DF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2D0D5B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CE20B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715AA5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66AC52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A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160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B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6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8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AF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ED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E7539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18103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D0AAA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B85B7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70B90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DA2E2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3D015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3E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F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EF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5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3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2E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2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6C6CF9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643F2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446E9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52620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904B6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D0A35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542498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D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D9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13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246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6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D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C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B2CDA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F6420E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B36F9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4DA53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AD653C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B25F3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68CC2" w:rsidR="00B87ED3" w:rsidRPr="00177744" w:rsidRDefault="001C1A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4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50F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8F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8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11A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B9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2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A4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2024-06-28T22:27:00.0000000Z</dcterms:modified>
</coreProperties>
</file>