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B411" w:rsidR="0061148E" w:rsidRPr="00177744" w:rsidRDefault="00DC19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DDA3" w:rsidR="0061148E" w:rsidRPr="00177744" w:rsidRDefault="00DC19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CC098" w:rsidR="00983D57" w:rsidRPr="00177744" w:rsidRDefault="00DC1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D9CFB" w:rsidR="00983D57" w:rsidRPr="00177744" w:rsidRDefault="00DC1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AFE5F1" w:rsidR="00983D57" w:rsidRPr="00177744" w:rsidRDefault="00DC1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B246A" w:rsidR="00983D57" w:rsidRPr="00177744" w:rsidRDefault="00DC1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FDD4F" w:rsidR="00983D57" w:rsidRPr="00177744" w:rsidRDefault="00DC1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8FD06" w:rsidR="00983D57" w:rsidRPr="00177744" w:rsidRDefault="00DC1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BB7C63" w:rsidR="00983D57" w:rsidRPr="00177744" w:rsidRDefault="00DC1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81B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A87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6D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68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FD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D8DAD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89AC7C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59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9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A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C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7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0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A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4631DF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06294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5191D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30781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B2B69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2EAB1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201EA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F3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2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1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3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D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72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0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8DC2F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C3E3C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CB61FD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95461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0A6C5F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2C5AC2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D0A81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3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BC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B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6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C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2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8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D405E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E516B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4592F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91C95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19C74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4102E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E6E9C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1B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56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BE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A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B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D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6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27214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01A9F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BF9A79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BAD4F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14393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6EB4C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ADEBDF" w:rsidR="00B87ED3" w:rsidRPr="00177744" w:rsidRDefault="00DC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2F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4A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95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4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A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D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E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1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19B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2024-06-29T01:14:00.0000000Z</dcterms:modified>
</coreProperties>
</file>