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00522" w:rsidR="0061148E" w:rsidRPr="00177744" w:rsidRDefault="006B2D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89406" w:rsidR="0061148E" w:rsidRPr="00177744" w:rsidRDefault="006B2D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E049C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AD4D12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B485D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BB1E2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12C78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BDC2D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32BD2" w:rsidR="00983D57" w:rsidRPr="00177744" w:rsidRDefault="006B2D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37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BB9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2E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B6C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F8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622A2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E8ECC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A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E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9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2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6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B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08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60649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6C143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26009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48D9D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5A7B72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34D256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2A581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BF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1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BB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99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E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6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4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E460DA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CF2EF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44D77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14994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81755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E6CD5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1F5E80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4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0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8C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07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64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32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9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7A0D8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1A221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E1B459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FA302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03E90B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28BCF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EF4835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2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5D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0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D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0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A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2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05F1D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AFE10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09718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02B93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5BD9A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7432C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5F7015" w:rsidR="00B87ED3" w:rsidRPr="00177744" w:rsidRDefault="006B2D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D9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1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1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45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7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8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B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D1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2024-06-29T02:05:00.0000000Z</dcterms:modified>
</coreProperties>
</file>