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11F66" w:rsidR="0061148E" w:rsidRPr="00177744" w:rsidRDefault="006208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1891C" w:rsidR="0061148E" w:rsidRPr="00177744" w:rsidRDefault="006208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1A92A1" w:rsidR="00983D57" w:rsidRPr="00177744" w:rsidRDefault="00620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BB0B0" w:rsidR="00983D57" w:rsidRPr="00177744" w:rsidRDefault="00620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D8F1D" w:rsidR="00983D57" w:rsidRPr="00177744" w:rsidRDefault="00620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418D3" w:rsidR="00983D57" w:rsidRPr="00177744" w:rsidRDefault="00620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6809D" w:rsidR="00983D57" w:rsidRPr="00177744" w:rsidRDefault="00620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76E27" w:rsidR="00983D57" w:rsidRPr="00177744" w:rsidRDefault="00620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4CC2E8" w:rsidR="00983D57" w:rsidRPr="00177744" w:rsidRDefault="00620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85F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61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5F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A0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45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5ED0B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8E93D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3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47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C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3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3D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E3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8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E0A97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E5F2F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C6349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6D364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6E3C0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0A635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069467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9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6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39C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8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C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05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8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EAFB2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8B31C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CCAEF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083E4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909D2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1553E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C229E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70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B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1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0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A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FF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9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EC1B49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7FC15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D3B7D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6F11C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5D017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E67AF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3E68D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F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E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F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C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C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C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0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0DCE39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F1EB4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C9349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9B573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0C3282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A14FA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13575A" w:rsidR="00B87ED3" w:rsidRPr="00177744" w:rsidRDefault="00620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D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9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B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2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A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3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A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084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C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2024-06-28T12:43:00.0000000Z</dcterms:modified>
</coreProperties>
</file>