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7AF1" w:rsidR="0061148E" w:rsidRPr="00177744" w:rsidRDefault="00A30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7EF8" w:rsidR="0061148E" w:rsidRPr="00177744" w:rsidRDefault="00A30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287F0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61E13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B756D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1FA83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C34FD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3E83E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16939" w:rsidR="00983D57" w:rsidRPr="00177744" w:rsidRDefault="00A30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AA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2D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DB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C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C4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89D10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B9AD8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D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C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4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B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1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E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0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FCA22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8C9F9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B9AB3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1E5E8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213D8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DA368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2C640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A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9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A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D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0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2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C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C0CF7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AD9B0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71101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FDC1A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98431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DDF83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F7057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A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E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4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B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1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4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5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9BC76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E383D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63F26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58DD9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DE383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9FD13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BBF36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F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0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1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F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E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3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C758E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BBF7A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77417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BDFA6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E8666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79D0B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E56BD" w:rsidR="00B87ED3" w:rsidRPr="00177744" w:rsidRDefault="00A30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6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D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D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F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6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0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2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CA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2024-06-28T16:10:00.0000000Z</dcterms:modified>
</coreProperties>
</file>