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2A5D" w:rsidR="0061148E" w:rsidRPr="00177744" w:rsidRDefault="00855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E5A6B" w:rsidR="0061148E" w:rsidRPr="00177744" w:rsidRDefault="00855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46848" w:rsidR="00983D57" w:rsidRPr="00177744" w:rsidRDefault="0085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C077F" w:rsidR="00983D57" w:rsidRPr="00177744" w:rsidRDefault="0085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5A176" w:rsidR="00983D57" w:rsidRPr="00177744" w:rsidRDefault="0085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27F11" w:rsidR="00983D57" w:rsidRPr="00177744" w:rsidRDefault="0085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1E569" w:rsidR="00983D57" w:rsidRPr="00177744" w:rsidRDefault="0085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AF524" w:rsidR="00983D57" w:rsidRPr="00177744" w:rsidRDefault="0085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B1041" w:rsidR="00983D57" w:rsidRPr="00177744" w:rsidRDefault="0085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F7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00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0B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CE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F2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E76A0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8502C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7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6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A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6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B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9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8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7C049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602DE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19964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7B9E8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59047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54F5A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576B3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8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8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6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3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C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1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A7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2374C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ED6E8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BFAFD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414ED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9E2A3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2BC09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DCAA7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0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7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8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3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8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4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4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C5B2F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443BD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8A083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C1474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F340E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E0D0A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3F07E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6D9CA" w:rsidR="00B87ED3" w:rsidRPr="00177744" w:rsidRDefault="00855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7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2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9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C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7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D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2846D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1442D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3EF49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804D4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3A62B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031D6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78C5F" w:rsidR="00B87ED3" w:rsidRPr="00177744" w:rsidRDefault="0085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F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1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F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E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A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4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0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204"/>
    <w:rsid w:val="0088636F"/>
    <w:rsid w:val="008C2A62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2024-06-28T17:33:00.0000000Z</dcterms:modified>
</coreProperties>
</file>