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CCB4D" w:rsidR="0061148E" w:rsidRPr="00177744" w:rsidRDefault="006255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58B49" w:rsidR="0061148E" w:rsidRPr="00177744" w:rsidRDefault="006255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E9BBF" w:rsidR="00983D57" w:rsidRPr="00177744" w:rsidRDefault="00625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086EF" w:rsidR="00983D57" w:rsidRPr="00177744" w:rsidRDefault="00625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D2887" w:rsidR="00983D57" w:rsidRPr="00177744" w:rsidRDefault="00625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BF118" w:rsidR="00983D57" w:rsidRPr="00177744" w:rsidRDefault="00625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E3EED" w:rsidR="00983D57" w:rsidRPr="00177744" w:rsidRDefault="00625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9696E" w:rsidR="00983D57" w:rsidRPr="00177744" w:rsidRDefault="00625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A1C75" w:rsidR="00983D57" w:rsidRPr="00177744" w:rsidRDefault="00625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D2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07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FE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06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FD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C925A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21CF9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6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6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3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B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E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7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E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E8B37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0702A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CF114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E637E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0E890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2B23C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7596E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F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B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9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B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6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C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E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E033B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7F8CC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49B8E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81BC8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5D92C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8D989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7B7A3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E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0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0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E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9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E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BC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A8239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E5B8A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93014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4B84E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5D567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D8377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F954D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2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A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6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F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A3781" w:rsidR="00B87ED3" w:rsidRPr="00177744" w:rsidRDefault="006255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9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F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2D2B4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6FA9E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7E360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1AACE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FA819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67727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C7150" w:rsidR="00B87ED3" w:rsidRPr="00177744" w:rsidRDefault="0062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A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9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A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2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0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5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3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58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D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2024-06-28T20:21:00.0000000Z</dcterms:modified>
</coreProperties>
</file>