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0E364" w:rsidR="0061148E" w:rsidRPr="00177744" w:rsidRDefault="00A576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D1C7" w:rsidR="0061148E" w:rsidRPr="00177744" w:rsidRDefault="00A576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25E9F" w:rsidR="00983D57" w:rsidRPr="00177744" w:rsidRDefault="00A57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2ADD6" w:rsidR="00983D57" w:rsidRPr="00177744" w:rsidRDefault="00A57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63DDF" w:rsidR="00983D57" w:rsidRPr="00177744" w:rsidRDefault="00A57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CE60D" w:rsidR="00983D57" w:rsidRPr="00177744" w:rsidRDefault="00A57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D7324" w:rsidR="00983D57" w:rsidRPr="00177744" w:rsidRDefault="00A57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FB5D5" w:rsidR="00983D57" w:rsidRPr="00177744" w:rsidRDefault="00A57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E69B5" w:rsidR="00983D57" w:rsidRPr="00177744" w:rsidRDefault="00A57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C6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B9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0C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19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29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17D9A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369C2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8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F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B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A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9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C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D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350C3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587EF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64091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B02FC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3E3DF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1DCA3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0B1EF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E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C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7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E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9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A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7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65BB5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548E3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A986F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EAA5A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738F8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E2B20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15372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9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A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6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A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1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9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A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DFF81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5E927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7E43E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8D9D4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F7659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7ADC6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AA09A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F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E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B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9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C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2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0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94BD6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E3A7B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6153B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41174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0CFF2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4BF5D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81F38" w:rsidR="00B87ED3" w:rsidRPr="00177744" w:rsidRDefault="00A57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F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6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9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E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6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E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2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