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1C71" w:rsidR="0061148E" w:rsidRPr="00177744" w:rsidRDefault="00233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C007" w:rsidR="0061148E" w:rsidRPr="00177744" w:rsidRDefault="00233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91298" w:rsidR="00983D57" w:rsidRPr="00177744" w:rsidRDefault="0023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85C09" w:rsidR="00983D57" w:rsidRPr="00177744" w:rsidRDefault="0023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9E3DE" w:rsidR="00983D57" w:rsidRPr="00177744" w:rsidRDefault="0023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86BD0" w:rsidR="00983D57" w:rsidRPr="00177744" w:rsidRDefault="0023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2D4C5" w:rsidR="00983D57" w:rsidRPr="00177744" w:rsidRDefault="0023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A7379" w:rsidR="00983D57" w:rsidRPr="00177744" w:rsidRDefault="0023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C6CE72" w:rsidR="00983D57" w:rsidRPr="00177744" w:rsidRDefault="0023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FB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B2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40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0C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39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D6999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1E19A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D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C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5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C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64AD1" w:rsidR="00B87ED3" w:rsidRPr="00177744" w:rsidRDefault="00233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8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03F55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10590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93C9F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E275C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37234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AAAC4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87169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3A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F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7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8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1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5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3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F150F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177432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98FAE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4B0AC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8F2F8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2F118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884E8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7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1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9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A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D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7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F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319FD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7075B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1142D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6060B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FC215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6D211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CC400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8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2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F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2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5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5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7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A89D3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1924C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9A6D1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6CF11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44FFC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5DB4E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8D5D8" w:rsidR="00B87ED3" w:rsidRPr="00177744" w:rsidRDefault="0023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6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6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1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2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D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B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0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4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