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C4347" w:rsidR="0061148E" w:rsidRPr="00177744" w:rsidRDefault="008A2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210C" w:rsidR="0061148E" w:rsidRPr="00177744" w:rsidRDefault="008A2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DC45B" w:rsidR="00983D57" w:rsidRPr="00177744" w:rsidRDefault="008A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6744F" w:rsidR="00983D57" w:rsidRPr="00177744" w:rsidRDefault="008A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447CC" w:rsidR="00983D57" w:rsidRPr="00177744" w:rsidRDefault="008A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49075" w:rsidR="00983D57" w:rsidRPr="00177744" w:rsidRDefault="008A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9BF3D" w:rsidR="00983D57" w:rsidRPr="00177744" w:rsidRDefault="008A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A7692" w:rsidR="00983D57" w:rsidRPr="00177744" w:rsidRDefault="008A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23C95" w:rsidR="00983D57" w:rsidRPr="00177744" w:rsidRDefault="008A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58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A0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0C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F3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13A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52078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3EC29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8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A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8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F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1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B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7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A0114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A3A8E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B5BF9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75413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FA16E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D7DD9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0BB0B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8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5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4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1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0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1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4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D1846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B1B89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7C8A5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CBA3A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A9AF7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D723E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68885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9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C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9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1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7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4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0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6EB3F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F397E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319BA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0775E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6AA3B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1F24F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4EB89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B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D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E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0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D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9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C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A3DF4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5DE3B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855C6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67A31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ED9CA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2913D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DBBF8" w:rsidR="00B87ED3" w:rsidRPr="00177744" w:rsidRDefault="008A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7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B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F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A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5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A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1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D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05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2024-06-30T04:00:00.0000000Z</dcterms:modified>
</coreProperties>
</file>