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E203A" w:rsidR="0061148E" w:rsidRPr="00177744" w:rsidRDefault="00FD53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9989" w:rsidR="0061148E" w:rsidRPr="00177744" w:rsidRDefault="00FD53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5F3EA" w:rsidR="00983D57" w:rsidRPr="00177744" w:rsidRDefault="00FD5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9C84A" w:rsidR="00983D57" w:rsidRPr="00177744" w:rsidRDefault="00FD5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9D0535" w:rsidR="00983D57" w:rsidRPr="00177744" w:rsidRDefault="00FD5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71B90" w:rsidR="00983D57" w:rsidRPr="00177744" w:rsidRDefault="00FD5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F8008" w:rsidR="00983D57" w:rsidRPr="00177744" w:rsidRDefault="00FD5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30CDB" w:rsidR="00983D57" w:rsidRPr="00177744" w:rsidRDefault="00FD5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7735D1" w:rsidR="00983D57" w:rsidRPr="00177744" w:rsidRDefault="00FD5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FCD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5F4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6E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E75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C7D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F6CA6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1EA11E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C4D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6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3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743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D1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87B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7B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8EC34C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D995D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EBF66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07A7C0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27C956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4C79BA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76C27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E72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1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11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BB4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63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6B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C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31E51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C6F3AA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BD270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E00D3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76812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69066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DEAE6C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1E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7EB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35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2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F05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5E7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D6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F0A86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4C7A28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66EEC7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22E12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0CD88C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E7E8E7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100773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9A713E" w:rsidR="00B87ED3" w:rsidRPr="00177744" w:rsidRDefault="00FD53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70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2E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9E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DC5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DE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FA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BF8C8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07BA3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05D23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7B04A7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7AA4D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3766EA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B2B7F8" w:rsidR="00B87ED3" w:rsidRPr="00177744" w:rsidRDefault="00FD5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3D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A4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C1E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E4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C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74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86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29A4"/>
    <w:rsid w:val="00ED0B72"/>
    <w:rsid w:val="00F6053F"/>
    <w:rsid w:val="00F73FB9"/>
    <w:rsid w:val="00F87416"/>
    <w:rsid w:val="00FB3E14"/>
    <w:rsid w:val="00F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2024-06-30T09:29:00.0000000Z</dcterms:modified>
</coreProperties>
</file>