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6E8C9" w:rsidR="0061148E" w:rsidRPr="00177744" w:rsidRDefault="00E821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F6A6A" w:rsidR="0061148E" w:rsidRPr="00177744" w:rsidRDefault="00E821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9576A" w:rsidR="00983D57" w:rsidRPr="00177744" w:rsidRDefault="00E82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8EE91" w:rsidR="00983D57" w:rsidRPr="00177744" w:rsidRDefault="00E82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7F874" w:rsidR="00983D57" w:rsidRPr="00177744" w:rsidRDefault="00E82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2E381" w:rsidR="00983D57" w:rsidRPr="00177744" w:rsidRDefault="00E82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05FEE" w:rsidR="00983D57" w:rsidRPr="00177744" w:rsidRDefault="00E82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4C667" w:rsidR="00983D57" w:rsidRPr="00177744" w:rsidRDefault="00E82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31423" w:rsidR="00983D57" w:rsidRPr="00177744" w:rsidRDefault="00E82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24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A3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2A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04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26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78732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5EB0BC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5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3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8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A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F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A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E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4A7B3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65ED4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2E808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D9A3E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2EA6A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958A2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DE640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2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0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C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3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7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A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6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D9A6A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38FA5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E0F8BE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CA479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33678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E6C511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2354A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9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A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3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E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D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3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32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84A69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65392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6B0CD8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79553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9A93C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96A99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793E5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B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0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8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8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041AB" w:rsidR="00B87ED3" w:rsidRPr="00177744" w:rsidRDefault="00E821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B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1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67244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F0903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185A8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C0417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56FB2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BEAFF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A59D1" w:rsidR="00B87ED3" w:rsidRPr="00177744" w:rsidRDefault="00E82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A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9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1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5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A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2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4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112"/>
    <w:rsid w:val="00ED0B72"/>
    <w:rsid w:val="00F303C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2024-06-30T12:14:00.0000000Z</dcterms:modified>
</coreProperties>
</file>