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B9BB" w:rsidR="0061148E" w:rsidRPr="00177744" w:rsidRDefault="00E35A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B348F" w:rsidR="0061148E" w:rsidRPr="00177744" w:rsidRDefault="00E35A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FA89A" w:rsidR="00983D57" w:rsidRPr="00177744" w:rsidRDefault="00E35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25425" w:rsidR="00983D57" w:rsidRPr="00177744" w:rsidRDefault="00E35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71CAC" w:rsidR="00983D57" w:rsidRPr="00177744" w:rsidRDefault="00E35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D24DE" w:rsidR="00983D57" w:rsidRPr="00177744" w:rsidRDefault="00E35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2885B" w:rsidR="00983D57" w:rsidRPr="00177744" w:rsidRDefault="00E35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B6333" w:rsidR="00983D57" w:rsidRPr="00177744" w:rsidRDefault="00E35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169DB" w:rsidR="00983D57" w:rsidRPr="00177744" w:rsidRDefault="00E35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C0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A5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3B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6D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47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F85D7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8C217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E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C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C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B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9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E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A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83F2D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A17A4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781B7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3354A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41E73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16F75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B15A2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C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9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7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0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0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D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9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97656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7AC8C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754EE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77053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96018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09D2C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D3593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D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B1136" w:rsidR="00B87ED3" w:rsidRPr="00177744" w:rsidRDefault="00E35A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1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C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8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A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D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D52A9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7337C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9448F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19AB1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CD712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61FA8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F83E1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8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E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7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8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3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9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3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64D9D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7BB5E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FF184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0774A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F56AF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970EC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36550" w:rsidR="00B87ED3" w:rsidRPr="00177744" w:rsidRDefault="00E3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C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B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1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D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D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D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2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A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A7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