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2290" w:rsidR="0061148E" w:rsidRPr="00177744" w:rsidRDefault="00910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1139" w:rsidR="0061148E" w:rsidRPr="00177744" w:rsidRDefault="00910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1D35A" w:rsidR="00983D57" w:rsidRPr="00177744" w:rsidRDefault="00910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DBDBC" w:rsidR="00983D57" w:rsidRPr="00177744" w:rsidRDefault="00910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31C7F" w:rsidR="00983D57" w:rsidRPr="00177744" w:rsidRDefault="00910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452C7" w:rsidR="00983D57" w:rsidRPr="00177744" w:rsidRDefault="00910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C64AB" w:rsidR="00983D57" w:rsidRPr="00177744" w:rsidRDefault="00910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C5BB6" w:rsidR="00983D57" w:rsidRPr="00177744" w:rsidRDefault="00910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2BE36" w:rsidR="00983D57" w:rsidRPr="00177744" w:rsidRDefault="00910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2A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C3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1C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5C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54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366C0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DCE8D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A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D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A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7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5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9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9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0FD7A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A5448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34626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E3699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C1C95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63CFE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32BA2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9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0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6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1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1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E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D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6F3B8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7969B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E6094C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E25FB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1D17D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67782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1083D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0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9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F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3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E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3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5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0CB06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6B48D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6519B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A73CB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561D2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648C6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3934A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9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9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5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9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6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2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6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CB2E5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5EEDC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DA438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06AF7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E1876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E96C8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F3485" w:rsidR="00B87ED3" w:rsidRPr="00177744" w:rsidRDefault="0091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7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9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1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4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D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B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E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EB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2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2024-07-01T10:11:00.0000000Z</dcterms:modified>
</coreProperties>
</file>