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DF209" w:rsidR="0061148E" w:rsidRPr="00177744" w:rsidRDefault="00456C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D965" w:rsidR="0061148E" w:rsidRPr="00177744" w:rsidRDefault="00456C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99C4F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2929A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DD76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290E8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6FF8E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AFD14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2F312" w:rsidR="00983D57" w:rsidRPr="00177744" w:rsidRDefault="00456C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3A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6F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0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8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5E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01273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72ABE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4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1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6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3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7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0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F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DC39D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48BCB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D0FD2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8CBA9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86B129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EDC6F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7D2D8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6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3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4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9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7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B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0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81B0B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70BB5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954B1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E1E57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34845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61899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E6ADD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2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9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2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E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8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A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6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FF61A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B405A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3EF18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BA276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382F0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813F8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72B16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1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0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8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4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3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2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C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08FDE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EB196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FB75E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21A13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EF0CE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10507D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C34F8" w:rsidR="00B87ED3" w:rsidRPr="00177744" w:rsidRDefault="00456C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C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F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A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F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8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C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8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C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2024-07-01T11:33:00.0000000Z</dcterms:modified>
</coreProperties>
</file>