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98A3" w:rsidR="0061148E" w:rsidRPr="00177744" w:rsidRDefault="00061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B55C0" w:rsidR="0061148E" w:rsidRPr="00177744" w:rsidRDefault="00061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8A1FE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92954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C8553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AB3C2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AA0AE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4AF2B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01B29" w:rsidR="00983D57" w:rsidRPr="00177744" w:rsidRDefault="00061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56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8A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F3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20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51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BC4E5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8D3A4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3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C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1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5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F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D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C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736D2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14D6B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71FF0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04416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49E9F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2F8E3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F4F9A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E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3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0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0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6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2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D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5D190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BDDE5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8C826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E7628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D662F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76810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99454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5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C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3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7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5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0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C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4D4A2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CB78C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87BF0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57EEF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2C7C4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DFC82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18F3E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D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A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7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3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6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C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1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A4CC4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956D3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BD968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E17A5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B6577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47BC3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F6147" w:rsidR="00B87ED3" w:rsidRPr="00177744" w:rsidRDefault="00061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F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4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0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D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0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C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3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2024-07-01T21:33:00.0000000Z</dcterms:modified>
</coreProperties>
</file>