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4F66" w:rsidR="0061148E" w:rsidRPr="00177744" w:rsidRDefault="00FE2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B2F9" w:rsidR="0061148E" w:rsidRPr="00177744" w:rsidRDefault="00FE2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E12CF" w:rsidR="00983D57" w:rsidRPr="00177744" w:rsidRDefault="00FE2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77757" w:rsidR="00983D57" w:rsidRPr="00177744" w:rsidRDefault="00FE2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E972C" w:rsidR="00983D57" w:rsidRPr="00177744" w:rsidRDefault="00FE2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E7402" w:rsidR="00983D57" w:rsidRPr="00177744" w:rsidRDefault="00FE2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979D7" w:rsidR="00983D57" w:rsidRPr="00177744" w:rsidRDefault="00FE2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32AC1" w:rsidR="00983D57" w:rsidRPr="00177744" w:rsidRDefault="00FE2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09555" w:rsidR="00983D57" w:rsidRPr="00177744" w:rsidRDefault="00FE2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2C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3E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44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9A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27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DF5DF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5FC6B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B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9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2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9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D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E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1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A6DC6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DD76D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57005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26AD8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FF016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2D19A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24D75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2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E3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7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9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A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F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2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AE2A0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DF6D5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575D0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4B3A0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920EB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2CB36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AA603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4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3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5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C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0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A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F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F3817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BFB2D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AB691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29DE1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ACAFC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080FC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C8B87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7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F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A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F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A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1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1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91E38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B2236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20344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9059B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381AB3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1D326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49825" w:rsidR="00B87ED3" w:rsidRPr="00177744" w:rsidRDefault="00FE2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9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C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4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8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5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E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D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