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AF91" w:rsidR="0061148E" w:rsidRPr="00177744" w:rsidRDefault="00D761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FA4D1" w:rsidR="0061148E" w:rsidRPr="00177744" w:rsidRDefault="00D761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8BC67" w:rsidR="00983D57" w:rsidRPr="00177744" w:rsidRDefault="00D76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09BB5" w:rsidR="00983D57" w:rsidRPr="00177744" w:rsidRDefault="00D76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00B61" w:rsidR="00983D57" w:rsidRPr="00177744" w:rsidRDefault="00D76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2F1C6" w:rsidR="00983D57" w:rsidRPr="00177744" w:rsidRDefault="00D76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23F9D" w:rsidR="00983D57" w:rsidRPr="00177744" w:rsidRDefault="00D76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7B5E8" w:rsidR="00983D57" w:rsidRPr="00177744" w:rsidRDefault="00D76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AAC78" w:rsidR="00983D57" w:rsidRPr="00177744" w:rsidRDefault="00D76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2D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86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1A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DD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D7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4E909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B1321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A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E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1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2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D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C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9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45170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4B5A8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822B3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BF1E4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F0399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158B9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002C1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5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9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8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B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9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5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6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685BE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AA8D7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95D00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D9958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37CA2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C18FA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52223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5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B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1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0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1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6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B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6D92E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4FA97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3C951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E18BA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FC17A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DD8DD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56805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6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EE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E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7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E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5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4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556CC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48F88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486E0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FD4AA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556FF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A5F85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D506F" w:rsidR="00B87ED3" w:rsidRPr="00177744" w:rsidRDefault="00D76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F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3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7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E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7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F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3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12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2024-07-02T04:22:00.0000000Z</dcterms:modified>
</coreProperties>
</file>