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3368C" w:rsidR="0061148E" w:rsidRPr="00177744" w:rsidRDefault="001F57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FFF61" w:rsidR="0061148E" w:rsidRPr="00177744" w:rsidRDefault="001F57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E5E43A" w:rsidR="00983D57" w:rsidRPr="00177744" w:rsidRDefault="001F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39B186" w:rsidR="00983D57" w:rsidRPr="00177744" w:rsidRDefault="001F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C6C425" w:rsidR="00983D57" w:rsidRPr="00177744" w:rsidRDefault="001F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489DC" w:rsidR="00983D57" w:rsidRPr="00177744" w:rsidRDefault="001F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AD5097" w:rsidR="00983D57" w:rsidRPr="00177744" w:rsidRDefault="001F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347AEC" w:rsidR="00983D57" w:rsidRPr="00177744" w:rsidRDefault="001F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16F519" w:rsidR="00983D57" w:rsidRPr="00177744" w:rsidRDefault="001F57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450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221F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63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BD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309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ACF7CF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968B33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48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2E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86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BDB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430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2300CF" w:rsidR="00B87ED3" w:rsidRPr="00177744" w:rsidRDefault="001F5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66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54838D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89FFD6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6B9DA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6C7ACF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F43D5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2D511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6E25F0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478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28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A4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B05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A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4C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2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D60EC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6E91D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267DC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37EF4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1A6F40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42D8D1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58791B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BBF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B9D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7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A4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2A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4C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A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8B4ADB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CAD3B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F5B12D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7D1531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0F35C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AC8404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91870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3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8E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A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A2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F4D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15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B89E4" w:rsidR="00B87ED3" w:rsidRPr="00177744" w:rsidRDefault="001F57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E2E8E3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2C685F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C5033A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7C338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CDAA8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D64FD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2D2BB8" w:rsidR="00B87ED3" w:rsidRPr="00177744" w:rsidRDefault="001F57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CF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AC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9B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48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9D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7F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3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7A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C55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2024-07-02T07:30:00.0000000Z</dcterms:modified>
</coreProperties>
</file>