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8E711" w:rsidR="0061148E" w:rsidRPr="00177744" w:rsidRDefault="00804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7B940" w:rsidR="0061148E" w:rsidRPr="00177744" w:rsidRDefault="00804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11B6E" w:rsidR="00983D57" w:rsidRPr="00177744" w:rsidRDefault="00804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D6952" w:rsidR="00983D57" w:rsidRPr="00177744" w:rsidRDefault="00804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18C40" w:rsidR="00983D57" w:rsidRPr="00177744" w:rsidRDefault="00804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8A6BA" w:rsidR="00983D57" w:rsidRPr="00177744" w:rsidRDefault="00804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835D8" w:rsidR="00983D57" w:rsidRPr="00177744" w:rsidRDefault="00804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29D52" w:rsidR="00983D57" w:rsidRPr="00177744" w:rsidRDefault="00804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EF010" w:rsidR="00983D57" w:rsidRPr="00177744" w:rsidRDefault="00804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AA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CF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E2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E3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C2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EBC89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50869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7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1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D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C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3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3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0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8BF03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D1803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ADD19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37EED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21BE7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EC62F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207FF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4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F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0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9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5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5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9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F6990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6EBFB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31CF1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F6A51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C972E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CE1A06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12D99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1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7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A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E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0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9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F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1D184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95264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755E6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AE388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BB41B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524EA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1CEB5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38F36" w:rsidR="00B87ED3" w:rsidRPr="00177744" w:rsidRDefault="00804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9A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7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7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9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5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3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18C85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401D9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3CCBC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78545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A0AAD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1BB18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ED0C9" w:rsidR="00B87ED3" w:rsidRPr="00177744" w:rsidRDefault="0080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F8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7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1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0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8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3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C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E9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2024-07-02T09:32:00.0000000Z</dcterms:modified>
</coreProperties>
</file>