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29AD" w:rsidR="0061148E" w:rsidRPr="00177744" w:rsidRDefault="00214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470D" w:rsidR="0061148E" w:rsidRPr="00177744" w:rsidRDefault="00214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9E3C1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FB808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D78C9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59A4D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2DD25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B8833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38FCD" w:rsidR="00983D57" w:rsidRPr="00177744" w:rsidRDefault="00214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B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49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CD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C1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78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AAF82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79F93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7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E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1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A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2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B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1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74C4B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AB9EA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4138C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65004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A1470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AD045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497EB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6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B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E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8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E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4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5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0768A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33837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7B2F2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D3437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864CA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34AA4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FA70E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0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0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8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9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F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3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8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AC049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0FA7E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0BFD8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91C88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864F3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9EBC8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F8E56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F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6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C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8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5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7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05A7A" w:rsidR="00B87ED3" w:rsidRPr="00177744" w:rsidRDefault="00214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D0B2E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D2016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AB49F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79C69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FCCD5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DAE30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4E14D" w:rsidR="00B87ED3" w:rsidRPr="00177744" w:rsidRDefault="00214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2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4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0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8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1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0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4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B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2023-05-29T09:46:00.0000000Z</dcterms:modified>
</coreProperties>
</file>