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98B5" w:rsidR="0061148E" w:rsidRPr="00177744" w:rsidRDefault="00870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7366" w:rsidR="0061148E" w:rsidRPr="00177744" w:rsidRDefault="00870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9EEB0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1A5C8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DB915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A382D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6E575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F041E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7B349" w:rsidR="00983D57" w:rsidRPr="00177744" w:rsidRDefault="0087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D0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3A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5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E2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E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BFEBC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2F3DC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6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8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E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D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9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8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2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FF2F8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ED9F3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F9D8E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B531D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8707D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E7B65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788A8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8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B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C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0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0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0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2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6C62E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E5121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88A14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636AC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1BAF4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4AB05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E408B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D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B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6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C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E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1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E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14628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F0451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8857F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A1F5D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F2477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C308E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53B6E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D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5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6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2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6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F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5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7A8B0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BCCE1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A07B1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BF865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6607E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F9751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F83C2" w:rsidR="00B87ED3" w:rsidRPr="00177744" w:rsidRDefault="0087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F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F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5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5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0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2CE7A" w:rsidR="00B87ED3" w:rsidRPr="00177744" w:rsidRDefault="00870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E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705E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2024-07-02T11:57:00.0000000Z</dcterms:modified>
</coreProperties>
</file>