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12B1" w:rsidR="0061148E" w:rsidRPr="00177744" w:rsidRDefault="006E2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509F" w:rsidR="0061148E" w:rsidRPr="00177744" w:rsidRDefault="006E2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93DFA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CA838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4FC0F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36BB7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3CBBE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F4981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AD93F" w:rsidR="00983D57" w:rsidRPr="00177744" w:rsidRDefault="006E2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1D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3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9A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21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A9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AE885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6D22A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3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B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9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0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A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7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9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4D4D9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DCA0B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1FB58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40AA1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4F2E2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42742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5A4DB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6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C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4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8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6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2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2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02A9D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B6A60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D1DCF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0C2E9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EA834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15D41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51CE9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B0E44" w:rsidR="00B87ED3" w:rsidRPr="00177744" w:rsidRDefault="006E2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C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D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2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3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2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51A05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8E5B6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742F4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2B22F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8D17E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C5CA1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65D34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3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1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0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A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9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A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2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FEC97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8679E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8F529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3E961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6C10D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3D433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E9045" w:rsidR="00B87ED3" w:rsidRPr="00177744" w:rsidRDefault="006E2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4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B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1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C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9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0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1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A7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