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4924" w:rsidR="0061148E" w:rsidRPr="00177744" w:rsidRDefault="005B3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6DA12" w:rsidR="0061148E" w:rsidRPr="00177744" w:rsidRDefault="005B3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54262" w:rsidR="00983D57" w:rsidRPr="00177744" w:rsidRDefault="005B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C063F" w:rsidR="00983D57" w:rsidRPr="00177744" w:rsidRDefault="005B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63D09" w:rsidR="00983D57" w:rsidRPr="00177744" w:rsidRDefault="005B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33090" w:rsidR="00983D57" w:rsidRPr="00177744" w:rsidRDefault="005B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DA4D9" w:rsidR="00983D57" w:rsidRPr="00177744" w:rsidRDefault="005B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DAB99" w:rsidR="00983D57" w:rsidRPr="00177744" w:rsidRDefault="005B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67A29" w:rsidR="00983D57" w:rsidRPr="00177744" w:rsidRDefault="005B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8A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BF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CB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31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8C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1587A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470EC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B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6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C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9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0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C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C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B9936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5DA92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3A7B4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DC8E3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F6529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1E999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67326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1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E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5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0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8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B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C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703DC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5DC34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A9783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436CC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304E9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92B69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72BB6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B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D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3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6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0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3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4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68C07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3E7BC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134F9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09861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9B439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7BD09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7FCF9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6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D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A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2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3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B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0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2BC8D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DFD64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94421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53ED6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A27E5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B286A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74DB4" w:rsidR="00B87ED3" w:rsidRPr="00177744" w:rsidRDefault="005B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8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E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7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8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9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A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C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1D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2024-07-02T15:39:00.0000000Z</dcterms:modified>
</coreProperties>
</file>