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FAED" w:rsidR="0061148E" w:rsidRPr="00177744" w:rsidRDefault="00943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87AC" w:rsidR="0061148E" w:rsidRPr="00177744" w:rsidRDefault="00943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2B492" w:rsidR="00983D57" w:rsidRPr="00177744" w:rsidRDefault="00943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661F5" w:rsidR="00983D57" w:rsidRPr="00177744" w:rsidRDefault="00943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F3329" w:rsidR="00983D57" w:rsidRPr="00177744" w:rsidRDefault="00943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63F57" w:rsidR="00983D57" w:rsidRPr="00177744" w:rsidRDefault="00943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38C71" w:rsidR="00983D57" w:rsidRPr="00177744" w:rsidRDefault="00943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2150B" w:rsidR="00983D57" w:rsidRPr="00177744" w:rsidRDefault="00943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B8897" w:rsidR="00983D57" w:rsidRPr="00177744" w:rsidRDefault="00943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19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21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41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3F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11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8B897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0934A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7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7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D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5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6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35900" w:rsidR="00B87ED3" w:rsidRPr="00177744" w:rsidRDefault="00943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F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E7429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1257B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4730B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CC999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2B838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73676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FF75B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B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7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E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E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2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0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1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AAC53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B8F9B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0BC4F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F692A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66C0F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9C7BE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587EF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1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1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5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2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C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0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C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5A221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06310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605B0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8608D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DB3AB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E5A98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AEBB9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9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5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5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C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2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6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2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93078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5C523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2082F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91BB6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96969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23DA2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06507" w:rsidR="00B87ED3" w:rsidRPr="00177744" w:rsidRDefault="009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5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8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E91E0" w:rsidR="00B87ED3" w:rsidRPr="00177744" w:rsidRDefault="00943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8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D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3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0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5B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2024-07-02T17:40:00.0000000Z</dcterms:modified>
</coreProperties>
</file>