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BF12" w:rsidR="0061148E" w:rsidRPr="00177744" w:rsidRDefault="00A61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5248" w:rsidR="0061148E" w:rsidRPr="00177744" w:rsidRDefault="00A61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20141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35000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80BF3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694E4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1962C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2849E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EA0B1" w:rsidR="00983D57" w:rsidRPr="00177744" w:rsidRDefault="00A6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F6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FA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34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5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70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E7FC8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AF39B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B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5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2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9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1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8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0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A0D06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17D64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CAD18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F8C2A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73948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220F3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AE5AF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2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4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9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0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D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6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A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C155F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BAB52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44F3A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D316F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6A605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23C82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171E8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C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8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0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E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B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7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B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3E03B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336F6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373FB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87E17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BDD2F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4E7AA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933AE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E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0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5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A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1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8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0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D397D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AA70A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F7D6E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FC553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5561A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EC4AB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C9A7F" w:rsidR="00B87ED3" w:rsidRPr="00177744" w:rsidRDefault="00A6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3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6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3E104" w:rsidR="00B87ED3" w:rsidRPr="00177744" w:rsidRDefault="00A6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1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4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B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F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61A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2024-07-02T23:04:00.0000000Z</dcterms:modified>
</coreProperties>
</file>