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6E05F" w:rsidR="0061148E" w:rsidRPr="00177744" w:rsidRDefault="008B1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C068" w:rsidR="0061148E" w:rsidRPr="00177744" w:rsidRDefault="008B1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801C8" w:rsidR="00983D57" w:rsidRPr="00177744" w:rsidRDefault="008B1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AEFE9" w:rsidR="00983D57" w:rsidRPr="00177744" w:rsidRDefault="008B1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BDC37" w:rsidR="00983D57" w:rsidRPr="00177744" w:rsidRDefault="008B1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9EBD4" w:rsidR="00983D57" w:rsidRPr="00177744" w:rsidRDefault="008B1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1192C" w:rsidR="00983D57" w:rsidRPr="00177744" w:rsidRDefault="008B1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ED08E" w:rsidR="00983D57" w:rsidRPr="00177744" w:rsidRDefault="008B1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08922" w:rsidR="00983D57" w:rsidRPr="00177744" w:rsidRDefault="008B1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A3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1D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09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F6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7D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2336D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CE845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B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8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A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8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7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B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7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22152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F3299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8A5D4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41D87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509D7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6ECF8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2C9D5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5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4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E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D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7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D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5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5FC41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1B8F1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6CB47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23562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17973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1BC52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97226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B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0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1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6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C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2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D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0258D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09E89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CB370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4C503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3C077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A5B84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D3458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D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E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C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6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B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5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D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E2FD3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67605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563B4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312C3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2D33E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6DFA9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B19BD" w:rsidR="00B87ED3" w:rsidRPr="00177744" w:rsidRDefault="008B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D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A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E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3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E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F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7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E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E2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