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C254" w:rsidR="0061148E" w:rsidRPr="00177744" w:rsidRDefault="00125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2A13" w:rsidR="0061148E" w:rsidRPr="00177744" w:rsidRDefault="00125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9F11A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31263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44552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53AD2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BDF9F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52997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90156" w:rsidR="00983D57" w:rsidRPr="00177744" w:rsidRDefault="0012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C0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AE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C7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E2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15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E5D8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5BFF6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C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3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D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9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1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7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1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B7162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16325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AA12E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1F153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715E4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75E20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B8DAD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9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5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6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3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F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2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7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7CBF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275C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9E7CC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D618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6A0C5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F557E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1B7EA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9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D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E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3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2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F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9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F429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A2FE3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69BC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6157B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75E51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7AA4F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BEA48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420D8" w:rsidR="00B87ED3" w:rsidRPr="00177744" w:rsidRDefault="0012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C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3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3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A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67CF2" w:rsidR="00B87ED3" w:rsidRPr="00177744" w:rsidRDefault="0012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7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920BC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DD310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5E04F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D0BEC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763AC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3EF99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25460" w:rsidR="00B87ED3" w:rsidRPr="00177744" w:rsidRDefault="0012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9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7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A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F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7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B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B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5AA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