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0375" w:rsidR="0061148E" w:rsidRPr="00177744" w:rsidRDefault="006B0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6706" w:rsidR="0061148E" w:rsidRPr="00177744" w:rsidRDefault="006B0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67A44" w:rsidR="00983D57" w:rsidRPr="00177744" w:rsidRDefault="006B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45462" w:rsidR="00983D57" w:rsidRPr="00177744" w:rsidRDefault="006B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D3A80" w:rsidR="00983D57" w:rsidRPr="00177744" w:rsidRDefault="006B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4E598" w:rsidR="00983D57" w:rsidRPr="00177744" w:rsidRDefault="006B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DD12D" w:rsidR="00983D57" w:rsidRPr="00177744" w:rsidRDefault="006B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71937" w:rsidR="00983D57" w:rsidRPr="00177744" w:rsidRDefault="006B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89BE4" w:rsidR="00983D57" w:rsidRPr="00177744" w:rsidRDefault="006B0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7F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6D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B9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0E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48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58B46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5E2D5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7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1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1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8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E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C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B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F8623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D7DB2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0700E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186ED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86816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677EE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08908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7B970" w:rsidR="00B87ED3" w:rsidRPr="00177744" w:rsidRDefault="006B0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C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7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1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D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3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5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E8FE7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E2E26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51726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0BA33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74709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30503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F963A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3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D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5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3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C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4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2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E9A3C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62F01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33A56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9045D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6DEA6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343B6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4D9FC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F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5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1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9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8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9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B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81B39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71ADF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A585B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4B458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3471B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61EAD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3555C" w:rsidR="00B87ED3" w:rsidRPr="00177744" w:rsidRDefault="006B0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9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E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C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7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B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3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E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5F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