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1A6E" w:rsidR="0061148E" w:rsidRPr="00177744" w:rsidRDefault="000B4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53DD" w:rsidR="0061148E" w:rsidRPr="00177744" w:rsidRDefault="000B4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807F5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53F4A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EE1FC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D5ADB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C03F8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E328D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32D50" w:rsidR="00983D57" w:rsidRPr="00177744" w:rsidRDefault="000B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3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ED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27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41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A7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2A392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1596E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2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C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5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6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2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9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0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B194F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C759B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47384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8FB5D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F9DE9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6534C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FA96F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6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8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0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F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9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6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3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1F021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E69B1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DE1E7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AD4E7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67BDD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CB8DD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E7465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6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9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0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6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A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C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4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D2BF5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32DF9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3F513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61882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D6222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C24E5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5C6EA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C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7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E4C95" w:rsidR="00B87ED3" w:rsidRPr="00177744" w:rsidRDefault="000B4B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6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A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0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C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4E755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4CA14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DA1C5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85DCA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331DA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291AF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A26E0" w:rsidR="00B87ED3" w:rsidRPr="00177744" w:rsidRDefault="000B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B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9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3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3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C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B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2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D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2024-07-03T05:09:00.0000000Z</dcterms:modified>
</coreProperties>
</file>