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44D6" w:rsidR="0061148E" w:rsidRPr="00177744" w:rsidRDefault="005B7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E2C0" w:rsidR="0061148E" w:rsidRPr="00177744" w:rsidRDefault="005B7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CC17C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6FF27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29181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59840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28908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99D3B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F0B77" w:rsidR="00983D57" w:rsidRPr="00177744" w:rsidRDefault="005B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FA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81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28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1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2B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BD120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771E6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F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D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5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B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4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2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9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B3B2D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08482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159F2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AA6F4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C711C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5F1A1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BB89E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9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8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4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3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C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3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6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C4A67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4D3CD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13633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9C323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11C5A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FCB4C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4054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F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E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9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F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9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6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1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A5D25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92F6E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235DB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10D26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3C4BB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B5AED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46B40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4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D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8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2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F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3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7037F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A7DF2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5DBFC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F1F5E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C324D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67B0A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B0B29" w:rsidR="00B87ED3" w:rsidRPr="00177744" w:rsidRDefault="005B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E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E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5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3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2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EC901" w:rsidR="00B87ED3" w:rsidRPr="00177744" w:rsidRDefault="005B7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8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39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2024-07-03T06:28:00.0000000Z</dcterms:modified>
</coreProperties>
</file>