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7C418" w:rsidR="0061148E" w:rsidRPr="00177744" w:rsidRDefault="00D844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2D9B5" w:rsidR="0061148E" w:rsidRPr="00177744" w:rsidRDefault="00D844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C5594" w:rsidR="00983D57" w:rsidRPr="00177744" w:rsidRDefault="00D8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545AF" w:rsidR="00983D57" w:rsidRPr="00177744" w:rsidRDefault="00D8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F2365" w:rsidR="00983D57" w:rsidRPr="00177744" w:rsidRDefault="00D8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41592C" w:rsidR="00983D57" w:rsidRPr="00177744" w:rsidRDefault="00D8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50E8B" w:rsidR="00983D57" w:rsidRPr="00177744" w:rsidRDefault="00D8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EB2E89" w:rsidR="00983D57" w:rsidRPr="00177744" w:rsidRDefault="00D8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1146D2" w:rsidR="00983D57" w:rsidRPr="00177744" w:rsidRDefault="00D84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69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BA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D1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09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E45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26351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C7693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A2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C0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B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5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C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8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2D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78E32B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A5F6E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483F65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9FC6E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D1F9A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0298E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BBDB5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F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B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4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5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2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6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9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DAE77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44D8F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5FB73E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9E99C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52F31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E41BFD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D7FE0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B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606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05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3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A0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27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7F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E974E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1D246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A0443B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4806F0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EAFC8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4E4CD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1389D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FF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C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6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E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A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A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25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B7233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194F5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D684E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75B22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62512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CB962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BE1221" w:rsidR="00B87ED3" w:rsidRPr="00177744" w:rsidRDefault="00D84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518F3" w:rsidR="00B87ED3" w:rsidRPr="00177744" w:rsidRDefault="00D844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C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7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50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9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0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A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EB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49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2024-07-03T05:50:00.0000000Z</dcterms:modified>
</coreProperties>
</file>