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CBC5" w:rsidR="0061148E" w:rsidRPr="00177744" w:rsidRDefault="006B7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66E56" w:rsidR="0061148E" w:rsidRPr="00177744" w:rsidRDefault="006B7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BF143" w:rsidR="00983D57" w:rsidRPr="00177744" w:rsidRDefault="006B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15FD6" w:rsidR="00983D57" w:rsidRPr="00177744" w:rsidRDefault="006B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F74E4" w:rsidR="00983D57" w:rsidRPr="00177744" w:rsidRDefault="006B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C052D" w:rsidR="00983D57" w:rsidRPr="00177744" w:rsidRDefault="006B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D0D19" w:rsidR="00983D57" w:rsidRPr="00177744" w:rsidRDefault="006B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62F8C" w:rsidR="00983D57" w:rsidRPr="00177744" w:rsidRDefault="006B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0D733" w:rsidR="00983D57" w:rsidRPr="00177744" w:rsidRDefault="006B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3B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08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47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3F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5A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233FE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1D281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A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8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8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E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5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DD906" w:rsidR="00B87ED3" w:rsidRPr="00177744" w:rsidRDefault="006B7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5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D8B21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09508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EAF40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9DEE1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6845C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4FBD7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51DA0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F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2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6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8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0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E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E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6E487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ADCAA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47A51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E0EC6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21613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1FFA9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008F8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9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0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5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9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5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9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68E5F" w:rsidR="00B87ED3" w:rsidRPr="00177744" w:rsidRDefault="006B7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4D8E9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ACD11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50180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25CA5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36D1B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54B54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34D53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2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9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7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8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D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7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A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E1E56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33678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B5E87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FB3C5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692B3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B7273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DE59B" w:rsidR="00B87ED3" w:rsidRPr="00177744" w:rsidRDefault="006B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E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D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6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0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BA314" w:rsidR="00B87ED3" w:rsidRPr="00177744" w:rsidRDefault="006B7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2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E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6F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1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2024-07-03T07:09:00.0000000Z</dcterms:modified>
</coreProperties>
</file>