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44AF" w:rsidR="0061148E" w:rsidRPr="00177744" w:rsidRDefault="005E2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4C3F" w:rsidR="0061148E" w:rsidRPr="00177744" w:rsidRDefault="005E2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DF6E6" w:rsidR="00983D57" w:rsidRPr="00177744" w:rsidRDefault="005E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CFDB8" w:rsidR="00983D57" w:rsidRPr="00177744" w:rsidRDefault="005E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08E0B" w:rsidR="00983D57" w:rsidRPr="00177744" w:rsidRDefault="005E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5518D" w:rsidR="00983D57" w:rsidRPr="00177744" w:rsidRDefault="005E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38205" w:rsidR="00983D57" w:rsidRPr="00177744" w:rsidRDefault="005E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21DC5" w:rsidR="00983D57" w:rsidRPr="00177744" w:rsidRDefault="005E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E43CD" w:rsidR="00983D57" w:rsidRPr="00177744" w:rsidRDefault="005E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C0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69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EF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AB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28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408E5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6E517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D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C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E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7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F1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6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F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69832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386FD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57D49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36A69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59C91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CA62C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FC7C9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9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E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4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6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4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F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0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6C7B7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B08B8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4EA97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0007A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75050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56B71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B22A3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8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A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8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F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0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7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7F6B4" w:rsidR="00B87ED3" w:rsidRPr="00177744" w:rsidRDefault="005E2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60FA4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8760F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6D6C7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E90A8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52044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BB654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2E578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11011" w:rsidR="00B87ED3" w:rsidRPr="00177744" w:rsidRDefault="005E2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6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A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0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3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E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9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026A7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86E13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ACA3A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9DAA2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008BC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FFBB6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D98D6" w:rsidR="00B87ED3" w:rsidRPr="00177744" w:rsidRDefault="005E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7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3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C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5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9B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8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D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8B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