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E7BC" w:rsidR="0061148E" w:rsidRPr="00944D28" w:rsidRDefault="00196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97F3D" w:rsidR="0061148E" w:rsidRPr="004A7085" w:rsidRDefault="00196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82870" w:rsidR="00B87ED3" w:rsidRPr="00944D28" w:rsidRDefault="0019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E062D" w:rsidR="00B87ED3" w:rsidRPr="00944D28" w:rsidRDefault="0019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D35B1" w:rsidR="00B87ED3" w:rsidRPr="00944D28" w:rsidRDefault="0019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821B4" w:rsidR="00B87ED3" w:rsidRPr="00944D28" w:rsidRDefault="0019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2BFC6" w:rsidR="00B87ED3" w:rsidRPr="00944D28" w:rsidRDefault="0019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3B821" w:rsidR="00B87ED3" w:rsidRPr="00944D28" w:rsidRDefault="0019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EEA9A" w:rsidR="00B87ED3" w:rsidRPr="00944D28" w:rsidRDefault="0019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31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F2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1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7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7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2217D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C2958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8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0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18C89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2C7F4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70A4C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BF469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C8E5C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C0583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3FD02" w:rsidR="00B87ED3" w:rsidRPr="00944D28" w:rsidRDefault="0019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9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C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E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A164E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A827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FD730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6FFC5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41F4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76DA7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19B6A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7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E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D9122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4D22A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D164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AFBF2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F38E1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ACB04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5347A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0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8E436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C7DA0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7F324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72EFD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22B8D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8D12B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D696C" w:rsidR="00B87ED3" w:rsidRPr="00944D28" w:rsidRDefault="0019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C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7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