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6EDD6" w:rsidR="0061148E" w:rsidRPr="00944D28" w:rsidRDefault="00485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CF6B0" w:rsidR="0061148E" w:rsidRPr="004A7085" w:rsidRDefault="00485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EAB72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28105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DA18F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462F6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D0267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68103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D0E24" w:rsidR="00B87ED3" w:rsidRPr="00944D28" w:rsidRDefault="00485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0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9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B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4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73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7BA9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EF61C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4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8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B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46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0FDE3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AC01E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22DD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82ECD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488EF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51B8E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B884F" w:rsidR="00B87ED3" w:rsidRPr="00944D28" w:rsidRDefault="00485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8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0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6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9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AEED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B7255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AD5EC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9F7B8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7D52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08890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26090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6BD1" w:rsidR="00B87ED3" w:rsidRPr="00944D28" w:rsidRDefault="00485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D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143BD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4ABAD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1AB69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A227B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3EFC6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4F405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D9BFA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A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2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C1775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5235D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6B3F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D9A34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503CF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7D743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D0595" w:rsidR="00B87ED3" w:rsidRPr="00944D28" w:rsidRDefault="00485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0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FE"/>
    <w:rsid w:val="00081285"/>
    <w:rsid w:val="000D2E8C"/>
    <w:rsid w:val="001D5720"/>
    <w:rsid w:val="00244796"/>
    <w:rsid w:val="003441B6"/>
    <w:rsid w:val="003A3309"/>
    <w:rsid w:val="004324DA"/>
    <w:rsid w:val="004856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2024-06-28T21:14:00.0000000Z</dcterms:modified>
</coreProperties>
</file>