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2C3E" w:rsidR="0061148E" w:rsidRPr="00944D28" w:rsidRDefault="005B0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592D" w:rsidR="0061148E" w:rsidRPr="004A7085" w:rsidRDefault="005B0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BBC9D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CBAD5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26BC1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DAA9E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9E489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4D296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3F47F" w:rsidR="00B87ED3" w:rsidRPr="00944D28" w:rsidRDefault="005B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8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8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1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E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4FBD3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7919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6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0224" w:rsidR="00B87ED3" w:rsidRPr="00944D28" w:rsidRDefault="005B0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598EC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3E3E0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C0BFD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DEB2F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0D85C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BF03E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3FA7" w:rsidR="00B87ED3" w:rsidRPr="00944D28" w:rsidRDefault="005B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E5AB6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99789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C3C8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ADC0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E1F19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CD37B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F26F0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5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9F28E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96042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9E711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63E3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56A42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6D22C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E999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24DD7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78AE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9B0ED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63488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F0342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C1BD9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31940" w:rsidR="00B87ED3" w:rsidRPr="00944D28" w:rsidRDefault="005B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5B04E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2024-06-28T02:31:00.0000000Z</dcterms:modified>
</coreProperties>
</file>